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CE9C1" w14:textId="2CD538A0" w:rsidR="00B703F2" w:rsidRPr="003B19FB" w:rsidRDefault="000B5FF4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Proposal</w:t>
      </w:r>
      <w:r w:rsidR="00431F8B">
        <w:rPr>
          <w:rFonts w:asciiTheme="minorHAnsi" w:hAnsiTheme="minorHAnsi" w:cstheme="minorHAnsi"/>
        </w:rPr>
        <w:t xml:space="preserve"> </w:t>
      </w:r>
      <w:r w:rsidR="00757300">
        <w:rPr>
          <w:rFonts w:asciiTheme="minorHAnsi" w:hAnsiTheme="minorHAnsi" w:cstheme="minorHAnsi"/>
        </w:rPr>
        <w:t>for</w:t>
      </w:r>
      <w:r w:rsidR="00431F8B">
        <w:rPr>
          <w:rFonts w:asciiTheme="minorHAnsi" w:hAnsiTheme="minorHAnsi" w:cstheme="minorHAnsi"/>
        </w:rPr>
        <w:t xml:space="preserve"> Kasai Laboratory</w:t>
      </w:r>
      <w:r>
        <w:rPr>
          <w:rFonts w:asciiTheme="minorHAnsi" w:hAnsiTheme="minorHAnsi" w:cstheme="minorHAnsi"/>
        </w:rPr>
        <w:t xml:space="preserve"> </w:t>
      </w:r>
    </w:p>
    <w:p w14:paraId="60005DEA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5"/>
        <w:gridCol w:w="5725"/>
      </w:tblGrid>
      <w:tr w:rsidR="00F12765" w:rsidRPr="003C6D30" w14:paraId="7CA0AF2C" w14:textId="77777777" w:rsidTr="000B5FF4">
        <w:tc>
          <w:tcPr>
            <w:tcW w:w="3227" w:type="dxa"/>
          </w:tcPr>
          <w:p w14:paraId="214EB17B" w14:textId="41E5FA44" w:rsidR="00F376E5" w:rsidRPr="003C6D30" w:rsidRDefault="005440D3" w:rsidP="004725C4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3C6D30">
              <w:rPr>
                <w:rFonts w:asciiTheme="minorHAnsi" w:hAnsiTheme="minorHAnsi" w:cstheme="minorHAnsi"/>
                <w:color w:val="000000" w:themeColor="text1"/>
              </w:rPr>
              <w:t>Applicant n</w:t>
            </w:r>
            <w:r w:rsidR="000B5FF4" w:rsidRPr="003C6D30">
              <w:rPr>
                <w:rFonts w:asciiTheme="minorHAnsi" w:hAnsiTheme="minorHAnsi" w:cstheme="minorHAnsi"/>
                <w:color w:val="000000" w:themeColor="text1"/>
              </w:rPr>
              <w:t>ame</w:t>
            </w:r>
            <w:r w:rsidR="00F376E5" w:rsidRPr="003C6D3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5989" w:type="dxa"/>
          </w:tcPr>
          <w:p w14:paraId="62E169B2" w14:textId="1A62C479" w:rsidR="00F376E5" w:rsidRPr="003C6D30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12765" w:rsidRPr="003C6D30" w14:paraId="5B517E78" w14:textId="77777777" w:rsidTr="000B5FF4">
        <w:tc>
          <w:tcPr>
            <w:tcW w:w="3227" w:type="dxa"/>
          </w:tcPr>
          <w:p w14:paraId="1FDFD2F9" w14:textId="50FF6C85" w:rsidR="000B5FF4" w:rsidRPr="003C6D30" w:rsidRDefault="000B5FF4" w:rsidP="000B5FF4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3C6D30">
              <w:rPr>
                <w:rFonts w:asciiTheme="minorHAnsi" w:hAnsiTheme="minorHAnsi" w:cstheme="minorHAnsi"/>
                <w:color w:val="000000" w:themeColor="text1"/>
              </w:rPr>
              <w:t>E-mail address</w:t>
            </w:r>
          </w:p>
        </w:tc>
        <w:tc>
          <w:tcPr>
            <w:tcW w:w="5989" w:type="dxa"/>
          </w:tcPr>
          <w:p w14:paraId="68AD4C35" w14:textId="22E459FB" w:rsidR="000B5FF4" w:rsidRPr="003C6D30" w:rsidRDefault="000B5FF4" w:rsidP="004725C4">
            <w:pPr>
              <w:widowControl w:val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D30" w:rsidRPr="003C6D30" w14:paraId="5D96367A" w14:textId="77777777" w:rsidTr="000B5FF4">
        <w:tc>
          <w:tcPr>
            <w:tcW w:w="3227" w:type="dxa"/>
          </w:tcPr>
          <w:p w14:paraId="4A30A3EA" w14:textId="68D1E12A" w:rsidR="000B5FF4" w:rsidRPr="003C6D30" w:rsidRDefault="000B5FF4" w:rsidP="000B5FF4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3C6D30">
              <w:rPr>
                <w:rFonts w:asciiTheme="minorHAnsi" w:hAnsiTheme="minorHAnsi" w:cstheme="minorHAnsi"/>
                <w:color w:val="000000" w:themeColor="text1"/>
              </w:rPr>
              <w:t>Created date</w:t>
            </w:r>
            <w:r w:rsidR="003C6D30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proofErr w:type="spellStart"/>
            <w:r w:rsidR="008B680A">
              <w:rPr>
                <w:rFonts w:asciiTheme="minorHAnsi" w:hAnsiTheme="minorHAnsi" w:cstheme="minorHAnsi"/>
                <w:color w:val="000000" w:themeColor="text1"/>
              </w:rPr>
              <w:t>dd</w:t>
            </w:r>
            <w:proofErr w:type="spellEnd"/>
            <w:r w:rsidR="008B680A">
              <w:rPr>
                <w:rFonts w:asciiTheme="minorHAnsi" w:hAnsiTheme="minorHAnsi" w:cstheme="minorHAnsi"/>
                <w:color w:val="000000" w:themeColor="text1"/>
              </w:rPr>
              <w:t>/mm/202X</w:t>
            </w:r>
            <w:r w:rsidR="003C6D30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5989" w:type="dxa"/>
          </w:tcPr>
          <w:p w14:paraId="470D2020" w14:textId="4DD56AD4" w:rsidR="000B5FF4" w:rsidRPr="003C6D30" w:rsidRDefault="000B5FF4" w:rsidP="000B5FF4">
            <w:pPr>
              <w:widowControl w:val="0"/>
              <w:wordWrap w:val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B6D1F33" w14:textId="77777777" w:rsidR="00F376E5" w:rsidRDefault="00F376E5">
      <w:pPr>
        <w:rPr>
          <w:rFonts w:asciiTheme="minorHAnsi" w:hAnsiTheme="minorHAnsi" w:cstheme="minorHAnsi"/>
        </w:rPr>
      </w:pPr>
    </w:p>
    <w:p w14:paraId="53641FE2" w14:textId="2FB20307" w:rsidR="00D70F19" w:rsidRDefault="00D70F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provided information</w:t>
      </w:r>
      <w:r w:rsidR="00794349">
        <w:rPr>
          <w:rFonts w:asciiTheme="minorHAnsi" w:hAnsiTheme="minorHAnsi" w:cstheme="minorHAnsi"/>
        </w:rPr>
        <w:t xml:space="preserve"> here is </w:t>
      </w:r>
      <w:r>
        <w:rPr>
          <w:rFonts w:asciiTheme="minorHAnsi" w:hAnsiTheme="minorHAnsi" w:cstheme="minorHAnsi"/>
        </w:rPr>
        <w:t xml:space="preserve">used </w:t>
      </w:r>
      <w:r w:rsidR="00794349">
        <w:rPr>
          <w:rFonts w:asciiTheme="minorHAnsi" w:hAnsiTheme="minorHAnsi" w:cstheme="minorHAnsi"/>
        </w:rPr>
        <w:t xml:space="preserve">only </w:t>
      </w:r>
      <w:r>
        <w:rPr>
          <w:rFonts w:asciiTheme="minorHAnsi" w:hAnsiTheme="minorHAnsi" w:cstheme="minorHAnsi"/>
        </w:rPr>
        <w:t xml:space="preserve">for internal </w:t>
      </w:r>
      <w:r w:rsidR="00794349">
        <w:rPr>
          <w:rFonts w:asciiTheme="minorHAnsi" w:hAnsiTheme="minorHAnsi" w:cstheme="minorHAnsi"/>
        </w:rPr>
        <w:t>process in our laboratory.</w:t>
      </w:r>
    </w:p>
    <w:p w14:paraId="3DDCD6E8" w14:textId="74900030" w:rsidR="005D09EF" w:rsidRDefault="005D09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 that you can </w:t>
      </w:r>
      <w:r w:rsidR="00DD7559">
        <w:rPr>
          <w:rFonts w:asciiTheme="minorHAnsi" w:hAnsiTheme="minorHAnsi" w:cstheme="minorHAnsi"/>
        </w:rPr>
        <w:t xml:space="preserve">freely </w:t>
      </w:r>
      <w:r>
        <w:rPr>
          <w:rFonts w:asciiTheme="minorHAnsi" w:hAnsiTheme="minorHAnsi" w:cstheme="minorHAnsi"/>
        </w:rPr>
        <w:t xml:space="preserve">enlarge </w:t>
      </w:r>
      <w:r w:rsidR="00DD7559">
        <w:rPr>
          <w:rFonts w:asciiTheme="minorHAnsi" w:hAnsiTheme="minorHAnsi" w:cstheme="minorHAnsi"/>
        </w:rPr>
        <w:t>the size of boxes</w:t>
      </w:r>
      <w:r>
        <w:rPr>
          <w:rFonts w:asciiTheme="minorHAnsi" w:hAnsiTheme="minorHAnsi" w:cstheme="minorHAnsi"/>
        </w:rPr>
        <w:t xml:space="preserve"> below according to the volume of descriptions. </w:t>
      </w:r>
    </w:p>
    <w:p w14:paraId="588F0B75" w14:textId="77777777" w:rsidR="005D09EF" w:rsidRDefault="005D09EF">
      <w:pPr>
        <w:rPr>
          <w:rFonts w:asciiTheme="minorHAnsi" w:hAnsiTheme="minorHAnsi" w:cstheme="minorHAnsi"/>
        </w:rPr>
      </w:pPr>
    </w:p>
    <w:p w14:paraId="58EB3092" w14:textId="43E4625E" w:rsidR="00A116F6" w:rsidRDefault="00A116F6" w:rsidP="00A116F6">
      <w:pPr>
        <w:pStyle w:val="1"/>
      </w:pPr>
      <w:r>
        <w:rPr>
          <w:lang w:eastAsia="ja-JP"/>
        </w:rPr>
        <w:t>A</w:t>
      </w:r>
      <w:r w:rsidR="00A43953">
        <w:t xml:space="preserve">pplicant’s </w:t>
      </w:r>
      <w:r w:rsidRPr="00A116F6">
        <w:t>background</w:t>
      </w:r>
      <w:r>
        <w:t xml:space="preserve"> </w:t>
      </w:r>
    </w:p>
    <w:p w14:paraId="688C82FD" w14:textId="77777777" w:rsidR="00A116F6" w:rsidRDefault="00A116F6" w:rsidP="00A116F6">
      <w:pPr>
        <w:rPr>
          <w:rFonts w:asciiTheme="minorHAnsi" w:hAnsiTheme="minorHAnsi" w:cstheme="minorHAnsi"/>
        </w:rPr>
      </w:pPr>
    </w:p>
    <w:p w14:paraId="718A0012" w14:textId="684E68C5" w:rsidR="00A116F6" w:rsidRPr="006365EE" w:rsidRDefault="00A116F6" w:rsidP="00A116F6">
      <w:pPr>
        <w:pStyle w:val="a9"/>
        <w:numPr>
          <w:ilvl w:val="0"/>
          <w:numId w:val="9"/>
        </w:numPr>
        <w:ind w:left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 background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400"/>
      </w:tblGrid>
      <w:tr w:rsidR="00A116F6" w14:paraId="484A5B4F" w14:textId="77777777" w:rsidTr="00D70F19">
        <w:tc>
          <w:tcPr>
            <w:tcW w:w="9198" w:type="dxa"/>
          </w:tcPr>
          <w:p w14:paraId="2316436E" w14:textId="77777777" w:rsidR="00A116F6" w:rsidRPr="0029436C" w:rsidRDefault="00A116F6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2825A216" w14:textId="77777777" w:rsidR="00A116F6" w:rsidRPr="0029436C" w:rsidRDefault="00A116F6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46C7F8A3" w14:textId="77777777" w:rsidR="00A116F6" w:rsidRPr="0029436C" w:rsidRDefault="00A116F6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009A6C78" w14:textId="77777777" w:rsidR="00A116F6" w:rsidRPr="0029436C" w:rsidRDefault="00A116F6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3F3FF69C" w14:textId="77777777" w:rsidR="00A116F6" w:rsidRPr="0029436C" w:rsidRDefault="00A116F6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56319C69" w14:textId="77777777" w:rsidR="00A116F6" w:rsidRPr="0029436C" w:rsidRDefault="00A116F6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</w:tc>
      </w:tr>
    </w:tbl>
    <w:p w14:paraId="679DC681" w14:textId="77777777" w:rsidR="00A116F6" w:rsidRPr="006365EE" w:rsidRDefault="00A116F6" w:rsidP="00A116F6">
      <w:pPr>
        <w:rPr>
          <w:rFonts w:asciiTheme="minorHAnsi" w:hAnsiTheme="minorHAnsi" w:cstheme="minorHAnsi"/>
        </w:rPr>
      </w:pPr>
    </w:p>
    <w:p w14:paraId="2AD536C7" w14:textId="3FDC5206" w:rsidR="00A116F6" w:rsidRPr="00C91756" w:rsidRDefault="00A116F6" w:rsidP="00A116F6">
      <w:pPr>
        <w:pStyle w:val="a9"/>
        <w:numPr>
          <w:ilvl w:val="0"/>
          <w:numId w:val="9"/>
        </w:numPr>
        <w:ind w:left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Publication list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400"/>
      </w:tblGrid>
      <w:tr w:rsidR="00A116F6" w14:paraId="13261346" w14:textId="77777777" w:rsidTr="00D70F19">
        <w:tc>
          <w:tcPr>
            <w:tcW w:w="9198" w:type="dxa"/>
          </w:tcPr>
          <w:p w14:paraId="7857D778" w14:textId="77777777" w:rsidR="0029436C" w:rsidRDefault="004D3BE0" w:rsidP="0029436C">
            <w:pPr>
              <w:pStyle w:val="a9"/>
              <w:numPr>
                <w:ilvl w:val="0"/>
                <w:numId w:val="14"/>
              </w:numPr>
              <w:ind w:leftChars="0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G.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Siglidis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, G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.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Nikolentzos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, S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.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Limnios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, C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.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Giatsidis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, K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.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Skianis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,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and M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.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Vazirgiannis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, “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Grakel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: A graph kernel library in python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,”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Journal of Machine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Learning Research, 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vol. 21, no. 54, pp. 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1–5, 2020.</w:t>
            </w:r>
          </w:p>
          <w:p w14:paraId="1B6D86C3" w14:textId="5CF21153" w:rsidR="004D3BE0" w:rsidRPr="0029436C" w:rsidRDefault="004D3BE0" w:rsidP="0029436C">
            <w:pPr>
              <w:pStyle w:val="a9"/>
              <w:numPr>
                <w:ilvl w:val="0"/>
                <w:numId w:val="14"/>
              </w:numPr>
              <w:ind w:leftChars="0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M.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Cuturi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.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Sinkhorn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distances: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Lightspeed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computation of optimal transport. In Annual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Conference on Neural Information Processing Systems (NIPS), 2013.</w:t>
            </w:r>
          </w:p>
          <w:p w14:paraId="50A34A0E" w14:textId="77777777" w:rsidR="00A116F6" w:rsidRPr="0029436C" w:rsidRDefault="00A116F6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235CEC28" w14:textId="77777777" w:rsidR="00A116F6" w:rsidRPr="0029436C" w:rsidRDefault="00A116F6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3EDC71AE" w14:textId="77777777" w:rsidR="00A116F6" w:rsidRPr="0029436C" w:rsidRDefault="00A116F6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2A01EE10" w14:textId="77777777" w:rsidR="00A116F6" w:rsidRPr="0029436C" w:rsidRDefault="00A116F6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2716AB17" w14:textId="77777777" w:rsidR="00A116F6" w:rsidRPr="0029436C" w:rsidRDefault="00A116F6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2BAE4B94" w14:textId="77777777" w:rsidR="00A116F6" w:rsidRPr="0029436C" w:rsidRDefault="00A116F6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58962569" w14:textId="77777777" w:rsidR="00A116F6" w:rsidRDefault="00A116F6" w:rsidP="00D70F19">
            <w:pPr>
              <w:pStyle w:val="a9"/>
              <w:ind w:leftChars="0" w:left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0C90A1C9" w14:textId="77777777" w:rsidR="00A116F6" w:rsidRPr="00A116F6" w:rsidRDefault="00A116F6" w:rsidP="00A116F6"/>
    <w:p w14:paraId="29735321" w14:textId="77777777" w:rsidR="006C3822" w:rsidRDefault="006C3822" w:rsidP="006C3822">
      <w:pPr>
        <w:rPr>
          <w:rFonts w:cs="Arial"/>
          <w:b/>
          <w:bCs/>
          <w:smallCaps/>
          <w:kern w:val="32"/>
          <w:szCs w:val="32"/>
          <w:lang w:eastAsia="ja-JP"/>
        </w:rPr>
      </w:pPr>
    </w:p>
    <w:p w14:paraId="4848DE4C" w14:textId="77777777" w:rsidR="006C3822" w:rsidRPr="006C3822" w:rsidRDefault="006C3822" w:rsidP="006C3822"/>
    <w:p w14:paraId="41307030" w14:textId="55E2EC77" w:rsidR="005A136D" w:rsidRDefault="005A136D" w:rsidP="005A136D">
      <w:pPr>
        <w:pStyle w:val="1"/>
      </w:pPr>
      <w:r>
        <w:t xml:space="preserve">Research </w:t>
      </w:r>
      <w:r w:rsidR="002B087F">
        <w:t>Plan</w:t>
      </w:r>
      <w:r>
        <w:t xml:space="preserve"> </w:t>
      </w:r>
    </w:p>
    <w:p w14:paraId="685322D8" w14:textId="77777777" w:rsidR="005A136D" w:rsidRDefault="005A136D">
      <w:pPr>
        <w:rPr>
          <w:rFonts w:asciiTheme="minorHAnsi" w:hAnsiTheme="minorHAnsi" w:cstheme="minorHAnsi"/>
        </w:rPr>
      </w:pPr>
    </w:p>
    <w:p w14:paraId="5C2CDF9D" w14:textId="66AA4D7F" w:rsidR="006365EE" w:rsidRPr="006365EE" w:rsidRDefault="006365EE" w:rsidP="00A116F6">
      <w:pPr>
        <w:pStyle w:val="a9"/>
        <w:numPr>
          <w:ilvl w:val="0"/>
          <w:numId w:val="13"/>
        </w:numPr>
        <w:ind w:left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 of research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400"/>
      </w:tblGrid>
      <w:tr w:rsidR="006365EE" w:rsidRPr="0029436C" w14:paraId="267BD7C2" w14:textId="77777777" w:rsidTr="006365EE">
        <w:tc>
          <w:tcPr>
            <w:tcW w:w="9198" w:type="dxa"/>
          </w:tcPr>
          <w:p w14:paraId="41B27040" w14:textId="77777777" w:rsidR="006365EE" w:rsidRPr="0029436C" w:rsidRDefault="006365EE" w:rsidP="006365EE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534F5BA6" w14:textId="77777777" w:rsidR="002E6093" w:rsidRPr="0029436C" w:rsidRDefault="002E6093" w:rsidP="006365EE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</w:tc>
      </w:tr>
    </w:tbl>
    <w:p w14:paraId="0B3B8746" w14:textId="77777777" w:rsidR="006365EE" w:rsidRPr="0029436C" w:rsidRDefault="006365EE" w:rsidP="00A116F6">
      <w:pPr>
        <w:rPr>
          <w:rFonts w:asciiTheme="minorHAnsi" w:hAnsiTheme="minorHAnsi" w:cstheme="minorHAnsi"/>
        </w:rPr>
      </w:pPr>
    </w:p>
    <w:p w14:paraId="6F4CB949" w14:textId="428C0BA6" w:rsidR="006365EE" w:rsidRPr="006365EE" w:rsidRDefault="00C91756" w:rsidP="00A116F6">
      <w:pPr>
        <w:pStyle w:val="a9"/>
        <w:numPr>
          <w:ilvl w:val="0"/>
          <w:numId w:val="13"/>
        </w:numPr>
        <w:ind w:left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b</w:t>
      </w:r>
      <w:r w:rsidR="006365EE">
        <w:rPr>
          <w:rFonts w:asciiTheme="minorHAnsi" w:hAnsiTheme="minorHAnsi" w:cstheme="minorHAnsi"/>
        </w:rPr>
        <w:t>ackground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400"/>
      </w:tblGrid>
      <w:tr w:rsidR="006365EE" w14:paraId="33851C71" w14:textId="77777777" w:rsidTr="00D70F19">
        <w:tc>
          <w:tcPr>
            <w:tcW w:w="9198" w:type="dxa"/>
          </w:tcPr>
          <w:p w14:paraId="14A0F9EA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7EA037D5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638ADE90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618921A3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64DC568F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73F19ED0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60C653AE" w14:textId="77777777" w:rsidR="006365EE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6D6D2B0A" w14:textId="77777777" w:rsidR="006365EE" w:rsidRDefault="006365EE" w:rsidP="006365EE">
      <w:pPr>
        <w:pStyle w:val="a9"/>
        <w:ind w:leftChars="0" w:left="480"/>
        <w:rPr>
          <w:rFonts w:asciiTheme="minorHAnsi" w:hAnsiTheme="minorHAnsi" w:cstheme="minorHAnsi"/>
        </w:rPr>
      </w:pPr>
    </w:p>
    <w:p w14:paraId="0C6F5F19" w14:textId="7855D7D0" w:rsidR="006365EE" w:rsidRPr="006365EE" w:rsidRDefault="006365EE" w:rsidP="00A116F6">
      <w:pPr>
        <w:pStyle w:val="a9"/>
        <w:numPr>
          <w:ilvl w:val="0"/>
          <w:numId w:val="13"/>
        </w:numPr>
        <w:ind w:left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6365EE">
        <w:rPr>
          <w:rFonts w:asciiTheme="minorHAnsi" w:hAnsiTheme="minorHAnsi" w:cstheme="minorHAnsi"/>
        </w:rPr>
        <w:t>elate</w:t>
      </w:r>
      <w:r>
        <w:rPr>
          <w:rFonts w:asciiTheme="minorHAnsi" w:hAnsiTheme="minorHAnsi" w:cstheme="minorHAnsi"/>
        </w:rPr>
        <w:t>d work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400"/>
      </w:tblGrid>
      <w:tr w:rsidR="006365EE" w14:paraId="51E58CDB" w14:textId="77777777" w:rsidTr="00D70F19">
        <w:tc>
          <w:tcPr>
            <w:tcW w:w="9198" w:type="dxa"/>
          </w:tcPr>
          <w:p w14:paraId="4D8F8B5F" w14:textId="77777777" w:rsidR="006365EE" w:rsidRDefault="006365EE" w:rsidP="0029436C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16E29CC5" w14:textId="77777777" w:rsidR="0029436C" w:rsidRDefault="0029436C" w:rsidP="0029436C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0EA50291" w14:textId="77777777" w:rsidR="0029436C" w:rsidRDefault="0029436C" w:rsidP="0029436C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6B6035B6" w14:textId="77777777" w:rsidR="0029436C" w:rsidRDefault="0029436C" w:rsidP="0029436C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64F97A6E" w14:textId="77777777" w:rsidR="0029436C" w:rsidRDefault="0029436C" w:rsidP="0029436C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69392FA4" w14:textId="77777777" w:rsidR="0029436C" w:rsidRDefault="0029436C" w:rsidP="0029436C">
            <w:pPr>
              <w:pStyle w:val="a9"/>
              <w:ind w:leftChars="0" w:left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13C3684" w14:textId="77777777" w:rsidR="006365EE" w:rsidRPr="006365EE" w:rsidRDefault="006365EE" w:rsidP="006365EE">
      <w:pPr>
        <w:rPr>
          <w:rFonts w:asciiTheme="minorHAnsi" w:hAnsiTheme="minorHAnsi" w:cstheme="minorHAnsi"/>
        </w:rPr>
      </w:pPr>
    </w:p>
    <w:p w14:paraId="731A469B" w14:textId="3084345D" w:rsidR="00370EEB" w:rsidRDefault="00370EEB" w:rsidP="00A116F6">
      <w:pPr>
        <w:pStyle w:val="a9"/>
        <w:numPr>
          <w:ilvl w:val="0"/>
          <w:numId w:val="13"/>
        </w:numPr>
        <w:ind w:left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of related papers (at most 5 papers)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400"/>
      </w:tblGrid>
      <w:tr w:rsidR="00370EEB" w14:paraId="1EFDEB84" w14:textId="77777777" w:rsidTr="00D70F19">
        <w:tc>
          <w:tcPr>
            <w:tcW w:w="9198" w:type="dxa"/>
          </w:tcPr>
          <w:p w14:paraId="48BDEA44" w14:textId="77777777" w:rsidR="0029436C" w:rsidRDefault="0029436C" w:rsidP="0029436C">
            <w:pPr>
              <w:pStyle w:val="a9"/>
              <w:numPr>
                <w:ilvl w:val="0"/>
                <w:numId w:val="16"/>
              </w:numPr>
              <w:ind w:leftChars="0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G.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Siglidis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, G.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Nikolentzos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, S.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Limnios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, C.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Giatsidis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, K.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Skianis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, and M.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Vazirgiannis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, “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Grakel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: A graph kernel library in python,” Journal of Machine Learning Research, vol. 21, no. 54, pp. 1–5, 2020.</w:t>
            </w:r>
          </w:p>
          <w:p w14:paraId="2BC3478F" w14:textId="38D117EF" w:rsidR="0029436C" w:rsidRPr="0029436C" w:rsidRDefault="0029436C" w:rsidP="0029436C">
            <w:pPr>
              <w:pStyle w:val="a9"/>
              <w:numPr>
                <w:ilvl w:val="0"/>
                <w:numId w:val="16"/>
              </w:numPr>
              <w:ind w:leftChars="0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M.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Cuturi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.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Sinkhorn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distances: </w:t>
            </w:r>
            <w:proofErr w:type="spellStart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>Lightspeed</w:t>
            </w:r>
            <w:proofErr w:type="spellEnd"/>
            <w:r w:rsidRPr="002943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computation of optimal transport. In Annual Conference on Neural Information Processing Systems (NIPS), 2013.</w:t>
            </w:r>
          </w:p>
          <w:p w14:paraId="16239F7F" w14:textId="77777777" w:rsidR="00370EEB" w:rsidRPr="0029436C" w:rsidRDefault="00370EEB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6FAA7AB7" w14:textId="77777777" w:rsidR="00370EEB" w:rsidRPr="0029436C" w:rsidRDefault="00370EEB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7A32A56E" w14:textId="77777777" w:rsidR="00370EEB" w:rsidRPr="0029436C" w:rsidRDefault="00370EEB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04015CFC" w14:textId="77777777" w:rsidR="00370EEB" w:rsidRPr="0029436C" w:rsidRDefault="00370EEB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4358D1F0" w14:textId="77777777" w:rsidR="00370EEB" w:rsidRPr="0029436C" w:rsidRDefault="00370EEB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417ACC57" w14:textId="77777777" w:rsidR="00370EEB" w:rsidRDefault="00370EEB" w:rsidP="00D70F19">
            <w:pPr>
              <w:pStyle w:val="a9"/>
              <w:ind w:leftChars="0" w:left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1D53F666" w14:textId="77777777" w:rsidR="00370EEB" w:rsidRDefault="00370EEB" w:rsidP="00370EEB">
      <w:pPr>
        <w:pStyle w:val="a9"/>
        <w:ind w:leftChars="0" w:left="480"/>
        <w:rPr>
          <w:rFonts w:asciiTheme="minorHAnsi" w:hAnsiTheme="minorHAnsi" w:cstheme="minorHAnsi"/>
        </w:rPr>
      </w:pPr>
    </w:p>
    <w:p w14:paraId="2CD34D0A" w14:textId="5415300C" w:rsidR="006365EE" w:rsidRDefault="006365EE" w:rsidP="00A116F6">
      <w:pPr>
        <w:pStyle w:val="a9"/>
        <w:numPr>
          <w:ilvl w:val="0"/>
          <w:numId w:val="13"/>
        </w:numPr>
        <w:ind w:left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62575">
        <w:rPr>
          <w:rFonts w:asciiTheme="minorHAnsi" w:hAnsiTheme="minorHAnsi" w:cstheme="minorHAnsi"/>
        </w:rPr>
        <w:t>roblem formulation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400"/>
      </w:tblGrid>
      <w:tr w:rsidR="006365EE" w:rsidRPr="0029436C" w14:paraId="5D525B36" w14:textId="77777777" w:rsidTr="00D70F19">
        <w:tc>
          <w:tcPr>
            <w:tcW w:w="9198" w:type="dxa"/>
          </w:tcPr>
          <w:p w14:paraId="3EAC8AA0" w14:textId="7830E432" w:rsidR="006365EE" w:rsidRPr="00B62575" w:rsidRDefault="00B62575" w:rsidP="00D70F19">
            <w:pPr>
              <w:pStyle w:val="a9"/>
              <w:ind w:leftChars="0" w:left="0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B62575">
              <w:rPr>
                <w:rFonts w:asciiTheme="minorHAnsi" w:hAnsiTheme="minorHAnsi" w:cstheme="minorHAnsi"/>
                <w:color w:val="BFBFBF" w:themeColor="background1" w:themeShade="BF"/>
              </w:rPr>
              <w:t xml:space="preserve">What is the problem </w:t>
            </w:r>
            <w:r w:rsidRPr="00B62575">
              <w:rPr>
                <w:rFonts w:asciiTheme="minorHAnsi" w:hAnsiTheme="minorHAnsi" w:cstheme="minorHAnsi"/>
                <w:color w:val="BFBFBF" w:themeColor="background1" w:themeShade="BF"/>
              </w:rPr>
              <w:t>formulation</w:t>
            </w:r>
            <w:r w:rsidRPr="00B62575">
              <w:rPr>
                <w:rFonts w:asciiTheme="minorHAnsi" w:hAnsiTheme="minorHAnsi" w:cstheme="minorHAnsi"/>
                <w:color w:val="BFBFBF" w:themeColor="background1" w:themeShade="BF"/>
              </w:rPr>
              <w:t xml:space="preserve"> different from existing work?</w:t>
            </w:r>
          </w:p>
          <w:p w14:paraId="7C4EFCB4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7D418AC2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567540F7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6B4A33BF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18B0156F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3632FE4B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</w:tc>
      </w:tr>
    </w:tbl>
    <w:p w14:paraId="6E598513" w14:textId="77777777" w:rsidR="006365EE" w:rsidRPr="0029436C" w:rsidRDefault="006365EE" w:rsidP="006365EE">
      <w:pPr>
        <w:pStyle w:val="a9"/>
        <w:ind w:leftChars="0" w:left="480"/>
        <w:rPr>
          <w:rFonts w:asciiTheme="minorHAnsi" w:hAnsiTheme="minorHAnsi" w:cstheme="minorHAnsi"/>
        </w:rPr>
      </w:pPr>
    </w:p>
    <w:p w14:paraId="3B8209E6" w14:textId="1E23ADCC" w:rsidR="006365EE" w:rsidRPr="005A136D" w:rsidRDefault="006365EE" w:rsidP="00A116F6">
      <w:pPr>
        <w:pStyle w:val="a9"/>
        <w:numPr>
          <w:ilvl w:val="0"/>
          <w:numId w:val="13"/>
        </w:numPr>
        <w:ind w:left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6365EE">
        <w:rPr>
          <w:rFonts w:asciiTheme="minorHAnsi" w:hAnsiTheme="minorHAnsi" w:cstheme="minorHAnsi"/>
        </w:rPr>
        <w:t>pproach (diffe</w:t>
      </w:r>
      <w:r>
        <w:rPr>
          <w:rFonts w:asciiTheme="minorHAnsi" w:hAnsiTheme="minorHAnsi" w:cstheme="minorHAnsi"/>
        </w:rPr>
        <w:t>rence with existing work)</w:t>
      </w:r>
    </w:p>
    <w:tbl>
      <w:tblPr>
        <w:tblStyle w:val="a3"/>
        <w:tblW w:w="16800" w:type="dxa"/>
        <w:tblInd w:w="480" w:type="dxa"/>
        <w:tblLook w:val="04A0" w:firstRow="1" w:lastRow="0" w:firstColumn="1" w:lastColumn="0" w:noHBand="0" w:noVBand="1"/>
      </w:tblPr>
      <w:tblGrid>
        <w:gridCol w:w="8400"/>
        <w:gridCol w:w="8400"/>
      </w:tblGrid>
      <w:tr w:rsidR="00B62575" w:rsidRPr="0029436C" w14:paraId="057B5FC8" w14:textId="77777777" w:rsidTr="00B62575">
        <w:tc>
          <w:tcPr>
            <w:tcW w:w="8400" w:type="dxa"/>
          </w:tcPr>
          <w:p w14:paraId="6C360E17" w14:textId="20AE655E" w:rsidR="00B62575" w:rsidRPr="00B62575" w:rsidRDefault="00B62575" w:rsidP="00D02F10">
            <w:pPr>
              <w:pStyle w:val="a9"/>
              <w:ind w:leftChars="0" w:left="0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B62575">
              <w:rPr>
                <w:rFonts w:asciiTheme="minorHAnsi" w:hAnsiTheme="minorHAnsi" w:cstheme="minorHAnsi"/>
                <w:color w:val="BFBFBF" w:themeColor="background1" w:themeShade="BF"/>
              </w:rPr>
              <w:t xml:space="preserve">What is the 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approach</w:t>
            </w:r>
            <w:bookmarkStart w:id="0" w:name="_GoBack"/>
            <w:bookmarkEnd w:id="0"/>
            <w:r w:rsidRPr="00B62575">
              <w:rPr>
                <w:rFonts w:asciiTheme="minorHAnsi" w:hAnsiTheme="minorHAnsi" w:cstheme="minorHAnsi"/>
                <w:color w:val="BFBFBF" w:themeColor="background1" w:themeShade="BF"/>
              </w:rPr>
              <w:t xml:space="preserve"> different from existing work?</w:t>
            </w:r>
          </w:p>
          <w:p w14:paraId="70C779B8" w14:textId="77777777" w:rsidR="00B62575" w:rsidRPr="0029436C" w:rsidRDefault="00B62575" w:rsidP="00D02F10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2F95814E" w14:textId="77777777" w:rsidR="00B62575" w:rsidRPr="0029436C" w:rsidRDefault="00B62575" w:rsidP="00D02F10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158E51C0" w14:textId="77777777" w:rsidR="00B62575" w:rsidRPr="0029436C" w:rsidRDefault="00B62575" w:rsidP="00D02F10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0FE2E003" w14:textId="77777777" w:rsidR="00B62575" w:rsidRPr="0029436C" w:rsidRDefault="00B62575" w:rsidP="00D02F10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0DB87B7B" w14:textId="77777777" w:rsidR="00B62575" w:rsidRPr="0029436C" w:rsidRDefault="00B62575" w:rsidP="00D02F10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7046B54B" w14:textId="77777777" w:rsidR="00B62575" w:rsidRPr="0029436C" w:rsidRDefault="00B62575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</w:tc>
        <w:tc>
          <w:tcPr>
            <w:tcW w:w="8400" w:type="dxa"/>
          </w:tcPr>
          <w:p w14:paraId="2F4C8DB0" w14:textId="07E827AC" w:rsidR="00B62575" w:rsidRPr="0029436C" w:rsidRDefault="00B62575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26E46C09" w14:textId="77777777" w:rsidR="00B62575" w:rsidRPr="0029436C" w:rsidRDefault="00B62575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2411599B" w14:textId="77777777" w:rsidR="00B62575" w:rsidRPr="0029436C" w:rsidRDefault="00B62575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48A75BF6" w14:textId="77777777" w:rsidR="00B62575" w:rsidRPr="0029436C" w:rsidRDefault="00B62575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577FBF3D" w14:textId="77777777" w:rsidR="00B62575" w:rsidRPr="0029436C" w:rsidRDefault="00B62575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5AD85CF4" w14:textId="77777777" w:rsidR="00B62575" w:rsidRPr="0029436C" w:rsidRDefault="00B62575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3972D5A8" w14:textId="77777777" w:rsidR="00B62575" w:rsidRPr="0029436C" w:rsidRDefault="00B62575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</w:tc>
      </w:tr>
    </w:tbl>
    <w:p w14:paraId="06C289E2" w14:textId="77777777" w:rsidR="006365EE" w:rsidRPr="0029436C" w:rsidRDefault="006365EE" w:rsidP="006365EE">
      <w:pPr>
        <w:pStyle w:val="a9"/>
        <w:ind w:leftChars="0" w:left="480"/>
        <w:rPr>
          <w:rFonts w:asciiTheme="minorHAnsi" w:hAnsiTheme="minorHAnsi" w:cstheme="minorHAnsi"/>
        </w:rPr>
      </w:pPr>
    </w:p>
    <w:p w14:paraId="141511C6" w14:textId="12004F9F" w:rsidR="006365EE" w:rsidRPr="005A136D" w:rsidRDefault="00A43953" w:rsidP="00A116F6">
      <w:pPr>
        <w:pStyle w:val="a9"/>
        <w:numPr>
          <w:ilvl w:val="0"/>
          <w:numId w:val="13"/>
        </w:numPr>
        <w:ind w:left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Evaluation method and e</w:t>
      </w:r>
      <w:r w:rsidR="006365EE" w:rsidRPr="006365EE">
        <w:rPr>
          <w:rFonts w:asciiTheme="minorHAnsi" w:hAnsiTheme="minorHAnsi" w:cstheme="minorHAnsi"/>
        </w:rPr>
        <w:t>xpe</w:t>
      </w:r>
      <w:r w:rsidR="006365EE">
        <w:rPr>
          <w:rFonts w:asciiTheme="minorHAnsi" w:hAnsiTheme="minorHAnsi" w:cstheme="minorHAnsi"/>
        </w:rPr>
        <w:t>cted result</w:t>
      </w:r>
      <w:r>
        <w:rPr>
          <w:rFonts w:asciiTheme="minorHAnsi" w:hAnsiTheme="minorHAnsi" w:cstheme="minorHAnsi"/>
        </w:rPr>
        <w:t>s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400"/>
      </w:tblGrid>
      <w:tr w:rsidR="006365EE" w:rsidRPr="0029436C" w14:paraId="47DC8277" w14:textId="77777777" w:rsidTr="00D70F19">
        <w:tc>
          <w:tcPr>
            <w:tcW w:w="9198" w:type="dxa"/>
          </w:tcPr>
          <w:p w14:paraId="6E44612F" w14:textId="3D2B06BB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505145F4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58F58179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5D74E502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688266B3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6DAACD39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4C8FE8A3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</w:tc>
      </w:tr>
    </w:tbl>
    <w:p w14:paraId="05273139" w14:textId="77777777" w:rsidR="006365EE" w:rsidRPr="0029436C" w:rsidRDefault="006365EE" w:rsidP="006365EE">
      <w:pPr>
        <w:rPr>
          <w:rFonts w:asciiTheme="minorHAnsi" w:hAnsiTheme="minorHAnsi" w:cstheme="minorHAnsi"/>
        </w:rPr>
      </w:pPr>
    </w:p>
    <w:p w14:paraId="7185F37B" w14:textId="13DF623A" w:rsidR="006365EE" w:rsidRPr="005A136D" w:rsidRDefault="00A43953" w:rsidP="00A116F6">
      <w:pPr>
        <w:pStyle w:val="a9"/>
        <w:numPr>
          <w:ilvl w:val="0"/>
          <w:numId w:val="13"/>
        </w:numPr>
        <w:ind w:left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Time s</w:t>
      </w:r>
      <w:r w:rsidR="006365EE">
        <w:rPr>
          <w:rFonts w:asciiTheme="minorHAnsi" w:hAnsiTheme="minorHAnsi" w:cstheme="minorHAnsi"/>
        </w:rPr>
        <w:t>chedule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400"/>
      </w:tblGrid>
      <w:tr w:rsidR="006365EE" w:rsidRPr="0029436C" w14:paraId="73C1B82E" w14:textId="77777777" w:rsidTr="00D70F19">
        <w:tc>
          <w:tcPr>
            <w:tcW w:w="9198" w:type="dxa"/>
          </w:tcPr>
          <w:p w14:paraId="4A2A887A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5CC27BB2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2C105187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0914772C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712C7F44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531B3AF4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56B1882B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</w:tc>
      </w:tr>
    </w:tbl>
    <w:p w14:paraId="3ADAB73C" w14:textId="77777777" w:rsidR="006365EE" w:rsidRPr="0029436C" w:rsidRDefault="006365EE" w:rsidP="006365EE">
      <w:pPr>
        <w:pStyle w:val="a9"/>
        <w:ind w:leftChars="0" w:left="480"/>
        <w:rPr>
          <w:rFonts w:asciiTheme="minorHAnsi" w:hAnsiTheme="minorHAnsi" w:cstheme="minorHAnsi"/>
        </w:rPr>
      </w:pPr>
    </w:p>
    <w:p w14:paraId="69C39F64" w14:textId="33EA5E4D" w:rsidR="006365EE" w:rsidRPr="005A136D" w:rsidRDefault="006365EE" w:rsidP="00A116F6">
      <w:pPr>
        <w:pStyle w:val="a9"/>
        <w:numPr>
          <w:ilvl w:val="0"/>
          <w:numId w:val="13"/>
        </w:numPr>
        <w:ind w:left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Relation to your background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400"/>
      </w:tblGrid>
      <w:tr w:rsidR="006365EE" w:rsidRPr="0029436C" w14:paraId="539CB738" w14:textId="77777777" w:rsidTr="00D70F19">
        <w:tc>
          <w:tcPr>
            <w:tcW w:w="9198" w:type="dxa"/>
          </w:tcPr>
          <w:p w14:paraId="4DBF2E0C" w14:textId="6DBBED6D" w:rsidR="006365EE" w:rsidRPr="00EF6D6A" w:rsidRDefault="00EF6D6A" w:rsidP="00D70F19">
            <w:pPr>
              <w:pStyle w:val="a9"/>
              <w:ind w:leftChars="0" w:left="0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EF6D6A">
              <w:rPr>
                <w:rFonts w:asciiTheme="minorHAnsi" w:hAnsiTheme="minorHAnsi" w:cstheme="minorHAnsi"/>
                <w:color w:val="BFBFBF" w:themeColor="background1" w:themeShade="BF"/>
              </w:rPr>
              <w:t>What is the connection between the research plan and your technical background?</w:t>
            </w:r>
          </w:p>
          <w:p w14:paraId="3A565B3A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1DF683E2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152E3757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290DCDF6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11A3298A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  <w:p w14:paraId="3B7D5E70" w14:textId="77777777" w:rsidR="006365EE" w:rsidRPr="0029436C" w:rsidRDefault="006365EE" w:rsidP="00D70F19">
            <w:pPr>
              <w:pStyle w:val="a9"/>
              <w:ind w:leftChars="0" w:left="0"/>
              <w:rPr>
                <w:rFonts w:asciiTheme="minorHAnsi" w:hAnsiTheme="minorHAnsi" w:cstheme="minorHAnsi"/>
              </w:rPr>
            </w:pPr>
          </w:p>
        </w:tc>
      </w:tr>
    </w:tbl>
    <w:p w14:paraId="10C6A1B6" w14:textId="77777777" w:rsidR="006365EE" w:rsidRPr="0029436C" w:rsidRDefault="006365EE" w:rsidP="006365EE">
      <w:pPr>
        <w:pStyle w:val="a9"/>
        <w:ind w:leftChars="0" w:left="480"/>
        <w:rPr>
          <w:rFonts w:asciiTheme="minorHAnsi" w:hAnsiTheme="minorHAnsi" w:cstheme="minorHAnsi"/>
        </w:rPr>
      </w:pPr>
    </w:p>
    <w:p w14:paraId="5AFE924C" w14:textId="77777777" w:rsidR="005A136D" w:rsidRPr="0029436C" w:rsidRDefault="005A136D" w:rsidP="006365EE">
      <w:pPr>
        <w:pStyle w:val="a9"/>
        <w:ind w:leftChars="0" w:left="480"/>
        <w:rPr>
          <w:rFonts w:asciiTheme="minorHAnsi" w:hAnsiTheme="minorHAnsi" w:cstheme="minorHAnsi"/>
        </w:rPr>
      </w:pPr>
    </w:p>
    <w:p w14:paraId="2CC8ABCB" w14:textId="77777777" w:rsidR="006C3822" w:rsidRPr="0029436C" w:rsidRDefault="006C3822" w:rsidP="006365EE">
      <w:pPr>
        <w:pStyle w:val="a9"/>
        <w:ind w:leftChars="0" w:left="480"/>
        <w:rPr>
          <w:rFonts w:asciiTheme="minorHAnsi" w:hAnsiTheme="minorHAnsi" w:cstheme="minorHAnsi"/>
        </w:rPr>
      </w:pPr>
    </w:p>
    <w:p w14:paraId="5FA4816D" w14:textId="65A7692B" w:rsidR="005A136D" w:rsidRDefault="005A136D" w:rsidP="005A136D">
      <w:pPr>
        <w:pStyle w:val="1"/>
      </w:pPr>
      <w:r w:rsidRPr="005A136D">
        <w:t>Strong connections to research topics in Kasai Laboratory</w:t>
      </w:r>
    </w:p>
    <w:p w14:paraId="77A39E72" w14:textId="77777777" w:rsidR="005A136D" w:rsidRPr="005A136D" w:rsidRDefault="005A136D" w:rsidP="005A136D"/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400"/>
      </w:tblGrid>
      <w:tr w:rsidR="005A136D" w14:paraId="7D887955" w14:textId="77777777" w:rsidTr="00D70F19">
        <w:tc>
          <w:tcPr>
            <w:tcW w:w="9198" w:type="dxa"/>
          </w:tcPr>
          <w:p w14:paraId="228FC418" w14:textId="130A7860" w:rsidR="005A136D" w:rsidRPr="00F93F17" w:rsidRDefault="00F93F17" w:rsidP="00D70F19">
            <w:pPr>
              <w:pStyle w:val="a9"/>
              <w:ind w:leftChars="0" w:left="0"/>
              <w:rPr>
                <w:rFonts w:asciiTheme="minorHAnsi" w:hAnsiTheme="minorHAnsi" w:cstheme="minorHAnsi"/>
                <w:color w:val="BFBFBF" w:themeColor="background1" w:themeShade="BF"/>
                <w:u w:val="single"/>
              </w:rPr>
            </w:pPr>
            <w:r w:rsidRPr="00F93F17">
              <w:rPr>
                <w:rFonts w:asciiTheme="minorHAnsi" w:hAnsiTheme="minorHAnsi" w:cstheme="minorHAnsi"/>
                <w:color w:val="BFBFBF" w:themeColor="background1" w:themeShade="BF"/>
              </w:rPr>
              <w:t>Why you want to do this research above in Kasai laboratory?</w:t>
            </w:r>
          </w:p>
          <w:p w14:paraId="00629268" w14:textId="77777777" w:rsidR="005A136D" w:rsidRDefault="005A136D" w:rsidP="00D70F19">
            <w:pPr>
              <w:pStyle w:val="a9"/>
              <w:ind w:leftChars="0" w:left="0"/>
              <w:rPr>
                <w:rFonts w:asciiTheme="minorHAnsi" w:hAnsiTheme="minorHAnsi" w:cstheme="minorHAnsi"/>
                <w:u w:val="single"/>
              </w:rPr>
            </w:pPr>
          </w:p>
          <w:p w14:paraId="60975068" w14:textId="77777777" w:rsidR="005A136D" w:rsidRDefault="005A136D" w:rsidP="00D70F19">
            <w:pPr>
              <w:pStyle w:val="a9"/>
              <w:ind w:leftChars="0" w:left="0"/>
              <w:rPr>
                <w:rFonts w:asciiTheme="minorHAnsi" w:hAnsiTheme="minorHAnsi" w:cstheme="minorHAnsi"/>
                <w:u w:val="single"/>
              </w:rPr>
            </w:pPr>
          </w:p>
          <w:p w14:paraId="27F4A191" w14:textId="77777777" w:rsidR="005A136D" w:rsidRDefault="005A136D" w:rsidP="00D70F19">
            <w:pPr>
              <w:pStyle w:val="a9"/>
              <w:ind w:leftChars="0" w:left="0"/>
              <w:rPr>
                <w:rFonts w:asciiTheme="minorHAnsi" w:hAnsiTheme="minorHAnsi" w:cstheme="minorHAnsi"/>
                <w:u w:val="single"/>
              </w:rPr>
            </w:pPr>
          </w:p>
          <w:p w14:paraId="6EE6FC3C" w14:textId="77777777" w:rsidR="005A136D" w:rsidRDefault="005A136D" w:rsidP="00D70F19">
            <w:pPr>
              <w:pStyle w:val="a9"/>
              <w:ind w:leftChars="0" w:left="0"/>
              <w:rPr>
                <w:rFonts w:asciiTheme="minorHAnsi" w:hAnsiTheme="minorHAnsi" w:cstheme="minorHAnsi"/>
                <w:u w:val="single"/>
              </w:rPr>
            </w:pPr>
          </w:p>
          <w:p w14:paraId="2E676B5B" w14:textId="77777777" w:rsidR="005A136D" w:rsidRDefault="005A136D" w:rsidP="00D70F19">
            <w:pPr>
              <w:pStyle w:val="a9"/>
              <w:ind w:leftChars="0" w:left="0"/>
              <w:rPr>
                <w:rFonts w:asciiTheme="minorHAnsi" w:hAnsiTheme="minorHAnsi" w:cstheme="minorHAnsi"/>
                <w:u w:val="single"/>
              </w:rPr>
            </w:pPr>
          </w:p>
          <w:p w14:paraId="508E48B7" w14:textId="77777777" w:rsidR="005A136D" w:rsidRDefault="005A136D" w:rsidP="00D70F19">
            <w:pPr>
              <w:pStyle w:val="a9"/>
              <w:ind w:leftChars="0" w:left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6D34689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004BD6">
      <w:headerReference w:type="default" r:id="rId8"/>
      <w:footerReference w:type="default" r:id="rId9"/>
      <w:pgSz w:w="11901" w:h="16817"/>
      <w:pgMar w:top="1440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6867A" w14:textId="77777777" w:rsidR="00D70F19" w:rsidRDefault="00D70F19" w:rsidP="005A7565">
      <w:r>
        <w:separator/>
      </w:r>
    </w:p>
  </w:endnote>
  <w:endnote w:type="continuationSeparator" w:id="0">
    <w:p w14:paraId="2D2F2322" w14:textId="77777777" w:rsidR="00D70F19" w:rsidRDefault="00D70F19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6BAFC" w14:textId="7BBC82A0" w:rsidR="00D70F19" w:rsidRDefault="00D70F19" w:rsidP="006B02B7">
    <w:pPr>
      <w:pStyle w:val="a6"/>
      <w:jc w:val="center"/>
      <w:rPr>
        <w:rFonts w:hint="eastAsia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01D60" w14:textId="77777777" w:rsidR="00D70F19" w:rsidRDefault="00D70F19" w:rsidP="005A7565">
      <w:r>
        <w:separator/>
      </w:r>
    </w:p>
  </w:footnote>
  <w:footnote w:type="continuationSeparator" w:id="0">
    <w:p w14:paraId="65D100ED" w14:textId="77777777" w:rsidR="00D70F19" w:rsidRDefault="00D70F19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83BA" w14:textId="166E6002" w:rsidR="00AF2C1B" w:rsidRPr="00AF2C1B" w:rsidRDefault="00AF2C1B" w:rsidP="00AF2C1B">
    <w:pPr>
      <w:pStyle w:val="a5"/>
      <w:jc w:val="right"/>
      <w:rPr>
        <w:color w:val="BFBFBF" w:themeColor="background1" w:themeShade="BF"/>
      </w:rPr>
    </w:pPr>
    <w:r w:rsidRPr="00AF2C1B">
      <w:rPr>
        <w:color w:val="BFBFBF" w:themeColor="background1" w:themeShade="BF"/>
        <w:sz w:val="20"/>
      </w:rPr>
      <w:t>This template was created on January</w:t>
    </w:r>
    <w:r>
      <w:rPr>
        <w:color w:val="BFBFBF" w:themeColor="background1" w:themeShade="BF"/>
        <w:sz w:val="20"/>
      </w:rPr>
      <w:t xml:space="preserve"> 7</w:t>
    </w:r>
    <w:r w:rsidRPr="00AF2C1B">
      <w:rPr>
        <w:color w:val="BFBFBF" w:themeColor="background1" w:themeShade="BF"/>
        <w:sz w:val="20"/>
      </w:rPr>
      <w:t>, 2021.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06BBC"/>
    <w:multiLevelType w:val="hybridMultilevel"/>
    <w:tmpl w:val="ACBC27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663097"/>
    <w:multiLevelType w:val="hybridMultilevel"/>
    <w:tmpl w:val="AA46A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C5F02A1"/>
    <w:multiLevelType w:val="multilevel"/>
    <w:tmpl w:val="2C424AE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ACB45CD"/>
    <w:multiLevelType w:val="hybridMultilevel"/>
    <w:tmpl w:val="2C424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4C092C"/>
    <w:multiLevelType w:val="hybridMultilevel"/>
    <w:tmpl w:val="A008DABA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6E7A19"/>
    <w:multiLevelType w:val="hybridMultilevel"/>
    <w:tmpl w:val="4F6C4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D8465DA">
      <w:start w:val="1"/>
      <w:numFmt w:val="lowerLetter"/>
      <w:lvlText w:val="(%2)"/>
      <w:lvlJc w:val="left"/>
      <w:pPr>
        <w:ind w:left="920" w:hanging="440"/>
      </w:pPr>
      <w:rPr>
        <w:rFonts w:ascii="メイリオ" w:eastAsia="メイリオ" w:hAnsi="メイリオ" w:hint="eastAsia"/>
        <w:color w:val="111111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4E24327"/>
    <w:multiLevelType w:val="hybridMultilevel"/>
    <w:tmpl w:val="A008DABA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9726174"/>
    <w:multiLevelType w:val="hybridMultilevel"/>
    <w:tmpl w:val="A008DABA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7D9C0E34"/>
    <w:multiLevelType w:val="hybridMultilevel"/>
    <w:tmpl w:val="A008DABA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04BD6"/>
    <w:rsid w:val="000643B3"/>
    <w:rsid w:val="000B4391"/>
    <w:rsid w:val="000B5FF4"/>
    <w:rsid w:val="000E6D36"/>
    <w:rsid w:val="0015295F"/>
    <w:rsid w:val="00162986"/>
    <w:rsid w:val="001C29E5"/>
    <w:rsid w:val="001E0FD6"/>
    <w:rsid w:val="0024293F"/>
    <w:rsid w:val="0024659C"/>
    <w:rsid w:val="00251FA2"/>
    <w:rsid w:val="00292655"/>
    <w:rsid w:val="0029436C"/>
    <w:rsid w:val="002B087F"/>
    <w:rsid w:val="002E6093"/>
    <w:rsid w:val="0033557D"/>
    <w:rsid w:val="00363CFD"/>
    <w:rsid w:val="00370EEB"/>
    <w:rsid w:val="003A6261"/>
    <w:rsid w:val="003B19FB"/>
    <w:rsid w:val="003C6D30"/>
    <w:rsid w:val="003D2340"/>
    <w:rsid w:val="003E0912"/>
    <w:rsid w:val="003F0F76"/>
    <w:rsid w:val="0042159D"/>
    <w:rsid w:val="00431F8B"/>
    <w:rsid w:val="00444D0A"/>
    <w:rsid w:val="004725C4"/>
    <w:rsid w:val="004C4A7A"/>
    <w:rsid w:val="004D3BE0"/>
    <w:rsid w:val="004E676C"/>
    <w:rsid w:val="00532F85"/>
    <w:rsid w:val="005440D3"/>
    <w:rsid w:val="005709EC"/>
    <w:rsid w:val="0058698A"/>
    <w:rsid w:val="005965D6"/>
    <w:rsid w:val="005A136D"/>
    <w:rsid w:val="005A7565"/>
    <w:rsid w:val="005D09EF"/>
    <w:rsid w:val="00605767"/>
    <w:rsid w:val="00635AE1"/>
    <w:rsid w:val="006365EE"/>
    <w:rsid w:val="00644F9A"/>
    <w:rsid w:val="0068627A"/>
    <w:rsid w:val="006B02B7"/>
    <w:rsid w:val="006C3822"/>
    <w:rsid w:val="00743C1C"/>
    <w:rsid w:val="00757300"/>
    <w:rsid w:val="00794349"/>
    <w:rsid w:val="007C56F7"/>
    <w:rsid w:val="007C734D"/>
    <w:rsid w:val="00814728"/>
    <w:rsid w:val="008524B4"/>
    <w:rsid w:val="008A57C6"/>
    <w:rsid w:val="008B680A"/>
    <w:rsid w:val="008D41CD"/>
    <w:rsid w:val="00940F57"/>
    <w:rsid w:val="0098550F"/>
    <w:rsid w:val="009A7663"/>
    <w:rsid w:val="009C6AA9"/>
    <w:rsid w:val="00A04473"/>
    <w:rsid w:val="00A116F6"/>
    <w:rsid w:val="00A23D2E"/>
    <w:rsid w:val="00A43953"/>
    <w:rsid w:val="00A90527"/>
    <w:rsid w:val="00AA0CA0"/>
    <w:rsid w:val="00AF2C1B"/>
    <w:rsid w:val="00B62575"/>
    <w:rsid w:val="00B703F2"/>
    <w:rsid w:val="00B77C69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61D"/>
    <w:rsid w:val="00C91756"/>
    <w:rsid w:val="00CB10ED"/>
    <w:rsid w:val="00D70F19"/>
    <w:rsid w:val="00D83A1D"/>
    <w:rsid w:val="00D965EB"/>
    <w:rsid w:val="00DA1702"/>
    <w:rsid w:val="00DC2E06"/>
    <w:rsid w:val="00DD7559"/>
    <w:rsid w:val="00E105CB"/>
    <w:rsid w:val="00E44059"/>
    <w:rsid w:val="00E74BC9"/>
    <w:rsid w:val="00E85944"/>
    <w:rsid w:val="00E969E4"/>
    <w:rsid w:val="00EA2F62"/>
    <w:rsid w:val="00EB2A92"/>
    <w:rsid w:val="00EF582B"/>
    <w:rsid w:val="00EF6D6A"/>
    <w:rsid w:val="00F07345"/>
    <w:rsid w:val="00F12765"/>
    <w:rsid w:val="00F376E5"/>
    <w:rsid w:val="00F41E0C"/>
    <w:rsid w:val="00F54C46"/>
    <w:rsid w:val="00F61891"/>
    <w:rsid w:val="00F71A97"/>
    <w:rsid w:val="00F93F17"/>
    <w:rsid w:val="00F9715D"/>
    <w:rsid w:val="00FA1C06"/>
    <w:rsid w:val="00FD17B5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BC23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2">
    <w:name w:val="heading 2"/>
    <w:basedOn w:val="a"/>
    <w:next w:val="a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F9715D"/>
    <w:pPr>
      <w:ind w:left="-360"/>
    </w:pPr>
    <w:rPr>
      <w:b/>
      <w:smallCaps/>
      <w:sz w:val="40"/>
    </w:rPr>
  </w:style>
  <w:style w:type="table" w:styleId="a3">
    <w:name w:val="Table Grid"/>
    <w:basedOn w:val="a1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a5">
    <w:name w:val="header"/>
    <w:basedOn w:val="a"/>
    <w:rsid w:val="004725C4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4725C4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4725C4"/>
  </w:style>
  <w:style w:type="character" w:styleId="a8">
    <w:name w:val="Hyperlink"/>
    <w:basedOn w:val="a0"/>
    <w:rsid w:val="0029265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65E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2">
    <w:name w:val="heading 2"/>
    <w:basedOn w:val="a"/>
    <w:next w:val="a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F9715D"/>
    <w:pPr>
      <w:ind w:left="-360"/>
    </w:pPr>
    <w:rPr>
      <w:b/>
      <w:smallCaps/>
      <w:sz w:val="40"/>
    </w:rPr>
  </w:style>
  <w:style w:type="table" w:styleId="a3">
    <w:name w:val="Table Grid"/>
    <w:basedOn w:val="a1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a5">
    <w:name w:val="header"/>
    <w:basedOn w:val="a"/>
    <w:rsid w:val="004725C4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4725C4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4725C4"/>
  </w:style>
  <w:style w:type="character" w:styleId="a8">
    <w:name w:val="Hyperlink"/>
    <w:basedOn w:val="a0"/>
    <w:rsid w:val="0029265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65E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1727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/>
  <cp:keywords/>
  <dc:description/>
  <cp:lastModifiedBy>KASAI Hiroyuki</cp:lastModifiedBy>
  <cp:revision>37</cp:revision>
  <dcterms:created xsi:type="dcterms:W3CDTF">2018-04-04T15:43:00Z</dcterms:created>
  <dcterms:modified xsi:type="dcterms:W3CDTF">2021-01-07T08:49:00Z</dcterms:modified>
</cp:coreProperties>
</file>